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703F" w14:textId="1AB0D5A0" w:rsidR="005950F7" w:rsidRDefault="005950F7" w:rsidP="005950F7"/>
    <w:p w14:paraId="569616D3" w14:textId="77777777" w:rsidR="005950F7" w:rsidRPr="0088705B" w:rsidRDefault="005950F7" w:rsidP="005950F7">
      <w:pPr>
        <w:spacing w:after="0" w:line="240" w:lineRule="auto"/>
        <w:rPr>
          <w:rFonts w:ascii="Arial" w:eastAsia="Times New Roman" w:hAnsi="Arial" w:cs="Arial"/>
          <w:b/>
          <w:i/>
          <w:color w:val="3366FF"/>
        </w:rPr>
      </w:pPr>
    </w:p>
    <w:p w14:paraId="56F672BE" w14:textId="11029332" w:rsidR="005950F7" w:rsidRPr="0088705B" w:rsidRDefault="005950F7" w:rsidP="005950F7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3366FF"/>
        </w:rPr>
      </w:pPr>
    </w:p>
    <w:p w14:paraId="7B0D6E24" w14:textId="77777777" w:rsidR="005950F7" w:rsidRPr="0088705B" w:rsidRDefault="005950F7" w:rsidP="005950F7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00C1489F" w14:textId="77777777" w:rsidR="00DF0B21" w:rsidRDefault="00DF0B21" w:rsidP="003F0802">
      <w:pPr>
        <w:jc w:val="center"/>
        <w:rPr>
          <w:b/>
          <w:bCs/>
          <w:noProof/>
          <w:sz w:val="28"/>
          <w:szCs w:val="28"/>
        </w:rPr>
      </w:pPr>
    </w:p>
    <w:p w14:paraId="0BA54472" w14:textId="0C35A32A" w:rsidR="00B44D9E" w:rsidRPr="00DF0B21" w:rsidRDefault="00B44D9E" w:rsidP="003F0802">
      <w:pPr>
        <w:jc w:val="center"/>
        <w:rPr>
          <w:noProof/>
          <w:sz w:val="28"/>
          <w:szCs w:val="28"/>
        </w:rPr>
      </w:pPr>
      <w:r w:rsidRPr="00DF0B21">
        <w:rPr>
          <w:b/>
          <w:bCs/>
          <w:noProof/>
          <w:sz w:val="28"/>
          <w:szCs w:val="28"/>
        </w:rPr>
        <w:t>Project Blueprint</w:t>
      </w:r>
      <w:r w:rsidRPr="00DF0B21">
        <w:rPr>
          <w:noProof/>
          <w:sz w:val="28"/>
          <w:szCs w:val="28"/>
        </w:rPr>
        <w:br/>
      </w:r>
      <w:r w:rsidRPr="00DF0B21">
        <w:rPr>
          <w:b/>
          <w:bCs/>
          <w:noProof/>
          <w:sz w:val="28"/>
          <w:szCs w:val="28"/>
        </w:rPr>
        <w:t>Preparing Today. Leading Tomorrow. Serving Our Community.</w:t>
      </w:r>
    </w:p>
    <w:p w14:paraId="5A2EE077" w14:textId="38CB857D" w:rsidR="00B44D9E" w:rsidRPr="00DF0B21" w:rsidRDefault="00B44D9E" w:rsidP="00B44D9E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</w:rPr>
      </w:pPr>
      <w:r w:rsidRPr="00DF0B21">
        <w:rPr>
          <w:rFonts w:eastAsia="Times New Roman" w:cstheme="minorHAnsi"/>
          <w:b/>
          <w:i/>
          <w:sz w:val="28"/>
          <w:szCs w:val="28"/>
        </w:rPr>
        <w:t xml:space="preserve">United Way of Midland’s </w:t>
      </w:r>
      <w:r w:rsidR="00462239" w:rsidRPr="00DF0B21">
        <w:rPr>
          <w:rFonts w:eastAsia="Times New Roman" w:cstheme="minorHAnsi"/>
          <w:b/>
          <w:i/>
          <w:sz w:val="28"/>
          <w:szCs w:val="28"/>
        </w:rPr>
        <w:t>resources</w:t>
      </w:r>
      <w:r w:rsidRPr="00DF0B21">
        <w:rPr>
          <w:rFonts w:eastAsia="Times New Roman" w:cstheme="minorHAnsi"/>
          <w:b/>
          <w:i/>
          <w:sz w:val="28"/>
          <w:szCs w:val="28"/>
        </w:rPr>
        <w:t xml:space="preserve"> for diverse board Leadership!</w:t>
      </w:r>
    </w:p>
    <w:p w14:paraId="53661404" w14:textId="77777777" w:rsidR="00B44D9E" w:rsidRPr="00DF0B21" w:rsidRDefault="00B44D9E" w:rsidP="00B44D9E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E1AAEAE" w14:textId="145F0829" w:rsidR="00B44D9E" w:rsidRPr="00DF0B21" w:rsidRDefault="00B44D9E" w:rsidP="00B44D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  <w:t>Mentor Expectations (2026/2027)</w:t>
      </w:r>
    </w:p>
    <w:p w14:paraId="046B1FEF" w14:textId="77777777" w:rsidR="00DF0B21" w:rsidRPr="00DF0B21" w:rsidRDefault="00DF0B21" w:rsidP="00B44D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7556A0C8" w14:textId="7A89A8B5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Commit to participating for the full duration of the Project Blueprint program.</w:t>
      </w:r>
    </w:p>
    <w:p w14:paraId="17631CAF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Connect with your scholar at least once per month through an in-person meeting, phone call, or virtual meeting.</w:t>
      </w:r>
    </w:p>
    <w:p w14:paraId="50501B26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Respect your scholar's time and commitments by scheduling meetings collaboratively and minimizing distractions during interactions.</w:t>
      </w:r>
    </w:p>
    <w:p w14:paraId="2C2E55C6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Practice active listening and encourage meaningful dialogue that supports your scholar's growth and development.</w:t>
      </w:r>
    </w:p>
    <w:p w14:paraId="089D6606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Recognize and build upon your scholar's strengths, interests, talents, and aspirations.</w:t>
      </w:r>
    </w:p>
    <w:p w14:paraId="195FA689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Serve as a resource, sounding board, and guide as your scholar explores personal, professional, and leadership goals.</w:t>
      </w:r>
    </w:p>
    <w:p w14:paraId="05848BA6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Share insights, experiences, and recommendations that may help your scholar identify opportunities for growth and community engagement.</w:t>
      </w:r>
    </w:p>
    <w:p w14:paraId="48EE036B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Offer constructive feedback while respecting your scholar's autonomy in making decisions and pursuing their own path.</w:t>
      </w:r>
    </w:p>
    <w:p w14:paraId="6E060ED6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Maintain confidentiality and foster a trusting environment where open and honest communication can occur.</w:t>
      </w:r>
    </w:p>
    <w:p w14:paraId="79742851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Introduce your scholar to nonprofit organizations, community leaders, board members, and professional networks when appropriate.</w:t>
      </w:r>
    </w:p>
    <w:p w14:paraId="783B9FF0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Encourage your scholar to expand their network by connecting with individuals who can support their leadership journey.</w:t>
      </w:r>
    </w:p>
    <w:p w14:paraId="2273A569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Communicate any concerns regarding the mentoring relationship promptly and professionally. If necessary, work with the Project Blueprint Committee to address challenges or facilitate a no-fault mentor match transition.</w:t>
      </w:r>
    </w:p>
    <w:p w14:paraId="499D8449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Serve as a positive ambassador for United Way of Midland and Project Blueprint in public settings, professional engagements, and on social media platforms.</w:t>
      </w:r>
    </w:p>
    <w:p w14:paraId="3AE8C7E0" w14:textId="77777777" w:rsidR="00DF0B21" w:rsidRPr="00DF0B21" w:rsidRDefault="00DF0B21" w:rsidP="00DF0B21">
      <w:pPr>
        <w:rPr>
          <w:rFonts w:ascii="Times New Roman" w:hAnsi="Times New Roman" w:cs="Times New Roman"/>
          <w:noProof/>
          <w:sz w:val="24"/>
          <w:szCs w:val="24"/>
        </w:rPr>
      </w:pPr>
      <w:r w:rsidRPr="00DF0B21">
        <w:rPr>
          <w:rFonts w:ascii="Times New Roman" w:hAnsi="Times New Roman" w:cs="Times New Roman"/>
          <w:noProof/>
          <w:sz w:val="24"/>
          <w:szCs w:val="24"/>
        </w:rPr>
        <w:t>• Complete all required program evaluations and monthly feedback surveys.</w:t>
      </w:r>
    </w:p>
    <w:p w14:paraId="204E4114" w14:textId="77777777" w:rsidR="00DF0B21" w:rsidRDefault="00DF0B21" w:rsidP="005D46AC">
      <w:pPr>
        <w:jc w:val="center"/>
        <w:rPr>
          <w:b/>
          <w:bCs/>
          <w:noProof/>
          <w:sz w:val="24"/>
          <w:szCs w:val="24"/>
        </w:rPr>
      </w:pPr>
    </w:p>
    <w:p w14:paraId="6AADB00A" w14:textId="77777777" w:rsidR="00DF0B21" w:rsidRDefault="00DF0B21" w:rsidP="005D46AC">
      <w:pPr>
        <w:jc w:val="center"/>
        <w:rPr>
          <w:b/>
          <w:bCs/>
          <w:noProof/>
          <w:sz w:val="24"/>
          <w:szCs w:val="24"/>
        </w:rPr>
      </w:pPr>
    </w:p>
    <w:p w14:paraId="6401B1C2" w14:textId="77777777" w:rsidR="00DF0B21" w:rsidRDefault="00DF0B21" w:rsidP="005D46AC">
      <w:pPr>
        <w:jc w:val="center"/>
        <w:rPr>
          <w:b/>
          <w:bCs/>
          <w:noProof/>
          <w:sz w:val="24"/>
          <w:szCs w:val="24"/>
        </w:rPr>
      </w:pPr>
    </w:p>
    <w:p w14:paraId="070EE215" w14:textId="77777777" w:rsidR="00DF0B21" w:rsidRDefault="00DF0B21" w:rsidP="005D46AC">
      <w:pPr>
        <w:jc w:val="center"/>
        <w:rPr>
          <w:b/>
          <w:bCs/>
          <w:noProof/>
          <w:sz w:val="24"/>
          <w:szCs w:val="24"/>
        </w:rPr>
      </w:pPr>
    </w:p>
    <w:p w14:paraId="7BE14589" w14:textId="77777777" w:rsidR="00DF0B21" w:rsidRDefault="00DF0B21" w:rsidP="005D46AC">
      <w:pPr>
        <w:jc w:val="center"/>
        <w:rPr>
          <w:b/>
          <w:bCs/>
          <w:noProof/>
          <w:sz w:val="24"/>
          <w:szCs w:val="24"/>
        </w:rPr>
      </w:pPr>
    </w:p>
    <w:p w14:paraId="0D45DEFA" w14:textId="7F1521C1" w:rsidR="008F0079" w:rsidRPr="00DF0B21" w:rsidRDefault="008F0079" w:rsidP="005D46AC">
      <w:pPr>
        <w:jc w:val="center"/>
        <w:rPr>
          <w:noProof/>
          <w:sz w:val="28"/>
          <w:szCs w:val="28"/>
        </w:rPr>
      </w:pPr>
      <w:r w:rsidRPr="00DF0B21">
        <w:rPr>
          <w:b/>
          <w:bCs/>
          <w:noProof/>
          <w:sz w:val="28"/>
          <w:szCs w:val="28"/>
        </w:rPr>
        <w:t>Project Blueprint</w:t>
      </w:r>
      <w:r w:rsidRPr="00DF0B21">
        <w:rPr>
          <w:noProof/>
          <w:sz w:val="28"/>
          <w:szCs w:val="28"/>
        </w:rPr>
        <w:br/>
      </w:r>
      <w:r w:rsidRPr="00DF0B21">
        <w:rPr>
          <w:b/>
          <w:bCs/>
          <w:noProof/>
          <w:sz w:val="28"/>
          <w:szCs w:val="28"/>
        </w:rPr>
        <w:t>Preparing Today. Leading Tomorrow. Serving Our Community.</w:t>
      </w:r>
    </w:p>
    <w:p w14:paraId="4C87E0EE" w14:textId="77777777" w:rsidR="008F0079" w:rsidRPr="00DF0B21" w:rsidRDefault="008F0079" w:rsidP="008F0079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</w:rPr>
      </w:pPr>
      <w:r w:rsidRPr="00DF0B21">
        <w:rPr>
          <w:rFonts w:eastAsia="Times New Roman" w:cstheme="minorHAnsi"/>
          <w:b/>
          <w:i/>
          <w:sz w:val="28"/>
          <w:szCs w:val="28"/>
        </w:rPr>
        <w:t>United Way of Midland’s resources for diverse board Leadership!</w:t>
      </w:r>
    </w:p>
    <w:p w14:paraId="133A950E" w14:textId="77777777" w:rsidR="005D2B4B" w:rsidRPr="00DF0B21" w:rsidRDefault="005D2B4B" w:rsidP="005D2B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1D482B2D" w14:textId="77777777" w:rsidR="00DF0B21" w:rsidRDefault="00DF0B21" w:rsidP="005D2B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2D2A26AE" w14:textId="3DCDDA9A" w:rsidR="005950F7" w:rsidRDefault="00565D18" w:rsidP="005D2B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  <w:t>Scholar</w:t>
      </w:r>
      <w:r w:rsidR="005950F7" w:rsidRPr="00DF0B2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Expectations (20</w:t>
      </w:r>
      <w:r w:rsidR="00BE4781" w:rsidRPr="00DF0B2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  <w:t>2</w:t>
      </w:r>
      <w:r w:rsidR="006711A1" w:rsidRPr="00DF0B2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  <w:t>6</w:t>
      </w:r>
      <w:r w:rsidR="00851AA7" w:rsidRPr="00DF0B2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  <w:t>/202</w:t>
      </w:r>
      <w:r w:rsidR="006711A1" w:rsidRPr="00DF0B2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  <w:t>7</w:t>
      </w:r>
      <w:r w:rsidR="005950F7" w:rsidRPr="00DF0B2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  <w:t>)</w:t>
      </w:r>
    </w:p>
    <w:p w14:paraId="30B2C613" w14:textId="77777777" w:rsidR="00DF0B21" w:rsidRPr="00DF0B21" w:rsidRDefault="00DF0B21" w:rsidP="005D2B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096C6964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Commit to participating for the full duration of the Project Blueprint program.</w:t>
      </w:r>
    </w:p>
    <w:p w14:paraId="1F13CB4A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Attend all scheduled training sessions and program activities. One excused absence may be permitted; however, consistent engagement throughout the program is expected.</w:t>
      </w:r>
    </w:p>
    <w:p w14:paraId="556AA4EE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Provide advance notice to Project Blueprint staff if you are unable to attend a scheduled session or event.</w:t>
      </w:r>
    </w:p>
    <w:p w14:paraId="77463080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Conduct yourself in a professional, respectful, and courteous manner at all program-related activities.</w:t>
      </w:r>
    </w:p>
    <w:p w14:paraId="5ABF89DF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Meet with your assigned mentor at least once per month, either in person or virtually.</w:t>
      </w:r>
    </w:p>
    <w:p w14:paraId="01191518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Respect your mentor's time, expertise, and commitment to supporting your development.</w:t>
      </w:r>
    </w:p>
    <w:p w14:paraId="3A4AEE78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Submit the required $50 program commitment fee by the designated kick-off date.</w:t>
      </w:r>
    </w:p>
    <w:p w14:paraId="67AB46A3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Communicate openly and honestly about any concerns regarding the mentoring relationship. If challenges arise, notify the Project Blueprint Committee so appropriate support or adjustments can be made.</w:t>
      </w:r>
    </w:p>
    <w:p w14:paraId="30C1C6BD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Attend and actively participate in the Project Blueprint Board Fair. Participation in this event is mandatory for program graduation.</w:t>
      </w:r>
    </w:p>
    <w:p w14:paraId="14F20D3D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Arrive on time and prepared for all sessions, meetings, and program events.</w:t>
      </w:r>
    </w:p>
    <w:p w14:paraId="24F2A911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Participate in at least one additional leadership, civic, or community outing coordinated by the Project Blueprint Committee.</w:t>
      </w:r>
    </w:p>
    <w:p w14:paraId="0C4CA4BB" w14:textId="77777777" w:rsidR="005D2B4B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Serve as a positive ambassador for United Way of Midland and Project Blueprint in public settings, professional engagements, and on social media platforms.</w:t>
      </w:r>
    </w:p>
    <w:p w14:paraId="69FE5C71" w14:textId="5008B394" w:rsidR="00A02DC0" w:rsidRPr="00DF0B21" w:rsidRDefault="005D2B4B" w:rsidP="005D2B4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F0B21">
        <w:rPr>
          <w:rFonts w:ascii="Times New Roman" w:eastAsia="Times New Roman" w:hAnsi="Times New Roman" w:cs="Times New Roman"/>
          <w:color w:val="0E101A"/>
          <w:sz w:val="24"/>
          <w:szCs w:val="24"/>
        </w:rPr>
        <w:t>• Complete all required program evaluations and monthly feedback surveys.</w:t>
      </w:r>
    </w:p>
    <w:sectPr w:rsidR="00A02DC0" w:rsidRPr="00DF0B21" w:rsidSect="00BE4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0017" w14:textId="77777777" w:rsidR="00A11D48" w:rsidRDefault="00A11D48" w:rsidP="005950F7">
      <w:pPr>
        <w:spacing w:after="0" w:line="240" w:lineRule="auto"/>
      </w:pPr>
      <w:r>
        <w:separator/>
      </w:r>
    </w:p>
  </w:endnote>
  <w:endnote w:type="continuationSeparator" w:id="0">
    <w:p w14:paraId="0C3AD937" w14:textId="77777777" w:rsidR="00A11D48" w:rsidRDefault="00A11D48" w:rsidP="0059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0EAC" w14:textId="77777777" w:rsidR="00FB17CF" w:rsidRDefault="00FB1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93FB" w14:textId="17271DF7" w:rsidR="005950F7" w:rsidRDefault="005950F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B53CAF" wp14:editId="0DE5E90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89857" w14:textId="5570DBCD" w:rsidR="005950F7" w:rsidRDefault="00A11D4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16"/>
                                  <w:szCs w:val="16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950F7" w:rsidRPr="005950F7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>Project BluePrint</w:t>
                                </w:r>
                              </w:sdtContent>
                            </w:sdt>
                            <w:r w:rsidR="005950F7" w:rsidRPr="005950F7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 | </w:t>
                            </w:r>
                            <w:proofErr w:type="spellStart"/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950F7" w:rsidRPr="005950F7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="00FB17CF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Brenem</w:t>
                                </w:r>
                                <w:proofErr w:type="spellEnd"/>
                                <w:r w:rsidR="00BE4781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| </w:t>
                                </w:r>
                                <w:proofErr w:type="gramStart"/>
                                <w:r w:rsidR="00BE4781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Revised </w:t>
                                </w:r>
                                <w:r w:rsidR="00FB17CF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06</w:t>
                                </w:r>
                                <w:proofErr w:type="gramEnd"/>
                                <w:r w:rsidR="00FB17CF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.11.2026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B53CAF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AD89857" w14:textId="5570DBCD" w:rsidR="005950F7" w:rsidRDefault="00A11D4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4472C4" w:themeColor="accent1"/>
                            <w:sz w:val="16"/>
                            <w:szCs w:val="16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950F7" w:rsidRPr="005950F7"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>Project BluePrint</w:t>
                          </w:r>
                        </w:sdtContent>
                      </w:sdt>
                      <w:r w:rsidR="005950F7" w:rsidRPr="005950F7">
                        <w:rPr>
                          <w:b/>
                          <w:bCs/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> | </w:t>
                      </w:r>
                      <w:proofErr w:type="spellStart"/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5950F7" w:rsidRPr="005950F7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M</w:t>
                          </w:r>
                          <w:r w:rsidR="00FB17CF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Brenem</w:t>
                          </w:r>
                          <w:proofErr w:type="spellEnd"/>
                          <w:r w:rsidR="00BE4781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gramStart"/>
                          <w:r w:rsidR="00BE4781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Revised </w:t>
                          </w:r>
                          <w:r w:rsidR="00FB17CF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06</w:t>
                          </w:r>
                          <w:proofErr w:type="gramEnd"/>
                          <w:r w:rsidR="00FB17CF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.11.2026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0162" w14:textId="77777777" w:rsidR="00FB17CF" w:rsidRDefault="00FB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39D0" w14:textId="77777777" w:rsidR="00A11D48" w:rsidRDefault="00A11D48" w:rsidP="005950F7">
      <w:pPr>
        <w:spacing w:after="0" w:line="240" w:lineRule="auto"/>
      </w:pPr>
      <w:r>
        <w:separator/>
      </w:r>
    </w:p>
  </w:footnote>
  <w:footnote w:type="continuationSeparator" w:id="0">
    <w:p w14:paraId="61E16217" w14:textId="77777777" w:rsidR="00A11D48" w:rsidRDefault="00A11D48" w:rsidP="0059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7651" w14:textId="77777777" w:rsidR="00FB17CF" w:rsidRDefault="00FB1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7632" w14:textId="213DF3E1" w:rsidR="002D5310" w:rsidRDefault="00BE4781">
    <w:pPr>
      <w:pStyle w:val="Header"/>
    </w:pPr>
    <w:r w:rsidRPr="00B97B93">
      <w:rPr>
        <w:noProof/>
      </w:rPr>
      <w:drawing>
        <wp:anchor distT="0" distB="0" distL="114300" distR="114300" simplePos="0" relativeHeight="251661312" behindDoc="1" locked="0" layoutInCell="1" allowOverlap="1" wp14:anchorId="4B4385FB" wp14:editId="094E3BF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62700" cy="1202523"/>
          <wp:effectExtent l="0" t="0" r="0" b="0"/>
          <wp:wrapNone/>
          <wp:docPr id="1735190721" name="Picture 1" descr="A blue lin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190721" name="Picture 1" descr="A blue line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074" cy="1214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23D1" w14:textId="77777777" w:rsidR="00FB17CF" w:rsidRDefault="00FB1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D53"/>
    <w:multiLevelType w:val="multilevel"/>
    <w:tmpl w:val="D352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91D"/>
    <w:multiLevelType w:val="multilevel"/>
    <w:tmpl w:val="EF5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47BE5"/>
    <w:multiLevelType w:val="multilevel"/>
    <w:tmpl w:val="8720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073452">
    <w:abstractNumId w:val="2"/>
  </w:num>
  <w:num w:numId="2" w16cid:durableId="666175977">
    <w:abstractNumId w:val="0"/>
  </w:num>
  <w:num w:numId="3" w16cid:durableId="30057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F7"/>
    <w:rsid w:val="000235B0"/>
    <w:rsid w:val="0013449C"/>
    <w:rsid w:val="00174584"/>
    <w:rsid w:val="001E1843"/>
    <w:rsid w:val="001F4181"/>
    <w:rsid w:val="002160EC"/>
    <w:rsid w:val="00225C85"/>
    <w:rsid w:val="00244931"/>
    <w:rsid w:val="00246E51"/>
    <w:rsid w:val="002B4F87"/>
    <w:rsid w:val="002D5310"/>
    <w:rsid w:val="003124C7"/>
    <w:rsid w:val="00361E42"/>
    <w:rsid w:val="00363FBD"/>
    <w:rsid w:val="003F0802"/>
    <w:rsid w:val="00407BF6"/>
    <w:rsid w:val="00407FE6"/>
    <w:rsid w:val="00462239"/>
    <w:rsid w:val="00475142"/>
    <w:rsid w:val="004E649B"/>
    <w:rsid w:val="00565D18"/>
    <w:rsid w:val="005950F7"/>
    <w:rsid w:val="005D2B4B"/>
    <w:rsid w:val="005D2C15"/>
    <w:rsid w:val="005D46AC"/>
    <w:rsid w:val="00607DBF"/>
    <w:rsid w:val="00645BFA"/>
    <w:rsid w:val="006711A1"/>
    <w:rsid w:val="006F68FA"/>
    <w:rsid w:val="00722C7A"/>
    <w:rsid w:val="00753AD1"/>
    <w:rsid w:val="00811449"/>
    <w:rsid w:val="00831E54"/>
    <w:rsid w:val="00845BF3"/>
    <w:rsid w:val="00851AA7"/>
    <w:rsid w:val="00852413"/>
    <w:rsid w:val="008762E2"/>
    <w:rsid w:val="00880E85"/>
    <w:rsid w:val="008A4EC6"/>
    <w:rsid w:val="008B7569"/>
    <w:rsid w:val="008F0079"/>
    <w:rsid w:val="008F1195"/>
    <w:rsid w:val="00927620"/>
    <w:rsid w:val="0098064C"/>
    <w:rsid w:val="009B0F22"/>
    <w:rsid w:val="00A02DC0"/>
    <w:rsid w:val="00A03E86"/>
    <w:rsid w:val="00A11D48"/>
    <w:rsid w:val="00A135CD"/>
    <w:rsid w:val="00A90ADB"/>
    <w:rsid w:val="00AA54AA"/>
    <w:rsid w:val="00B11538"/>
    <w:rsid w:val="00B44D9E"/>
    <w:rsid w:val="00B60326"/>
    <w:rsid w:val="00B925B6"/>
    <w:rsid w:val="00B966E3"/>
    <w:rsid w:val="00B97B93"/>
    <w:rsid w:val="00BD1DC0"/>
    <w:rsid w:val="00BE4781"/>
    <w:rsid w:val="00C46155"/>
    <w:rsid w:val="00C7142C"/>
    <w:rsid w:val="00D06C0E"/>
    <w:rsid w:val="00D74348"/>
    <w:rsid w:val="00DD3686"/>
    <w:rsid w:val="00DF0B21"/>
    <w:rsid w:val="00E11E77"/>
    <w:rsid w:val="00E247BB"/>
    <w:rsid w:val="00E409A4"/>
    <w:rsid w:val="00EB60C1"/>
    <w:rsid w:val="00EE0D98"/>
    <w:rsid w:val="00F34DE3"/>
    <w:rsid w:val="00F429E9"/>
    <w:rsid w:val="00F45771"/>
    <w:rsid w:val="00F63861"/>
    <w:rsid w:val="00F735A2"/>
    <w:rsid w:val="00FB17CF"/>
    <w:rsid w:val="00FB307F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6DE7E"/>
  <w15:chartTrackingRefBased/>
  <w15:docId w15:val="{2FAC8A20-FC41-4A1E-9DE2-F6B8FA9E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F7"/>
  </w:style>
  <w:style w:type="paragraph" w:styleId="Footer">
    <w:name w:val="footer"/>
    <w:basedOn w:val="Normal"/>
    <w:link w:val="FooterChar"/>
    <w:uiPriority w:val="99"/>
    <w:unhideWhenUsed/>
    <w:rsid w:val="0059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F7"/>
  </w:style>
  <w:style w:type="paragraph" w:styleId="ListParagraph">
    <w:name w:val="List Paragraph"/>
    <w:basedOn w:val="Normal"/>
    <w:uiPriority w:val="34"/>
    <w:qFormat/>
    <w:rsid w:val="00361E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4D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407096-2487-4C9E-9101-FC5E82CE20E4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3091</Characters>
  <Application>Microsoft Office Word</Application>
  <DocSecurity>4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BluePrint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BluePrint</dc:title>
  <dc:subject>MBrenem| Revised  06.11.2026</dc:subject>
  <dc:creator>Michelle Evans</dc:creator>
  <cp:keywords/>
  <dc:description/>
  <cp:lastModifiedBy>Mellessa Brenem</cp:lastModifiedBy>
  <cp:revision>2</cp:revision>
  <cp:lastPrinted>2026-06-08T21:17:00Z</cp:lastPrinted>
  <dcterms:created xsi:type="dcterms:W3CDTF">2026-06-16T17:59:00Z</dcterms:created>
  <dcterms:modified xsi:type="dcterms:W3CDTF">2026-06-16T17:59:00Z</dcterms:modified>
</cp:coreProperties>
</file>